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BE12" w14:textId="0F58803C" w:rsidR="002B5111" w:rsidRDefault="00CB65EA" w:rsidP="00CB65EA">
      <w:pPr>
        <w:jc w:val="center"/>
        <w:rPr>
          <w:b/>
          <w:bCs/>
        </w:rPr>
      </w:pPr>
      <w:r>
        <w:rPr>
          <w:b/>
          <w:bCs/>
        </w:rPr>
        <w:t>Tasks for Group Activities</w:t>
      </w:r>
    </w:p>
    <w:p w14:paraId="513C4654" w14:textId="1062D7C4" w:rsidR="00CB65EA" w:rsidRDefault="00CB65EA" w:rsidP="00CB65EA">
      <w:pPr>
        <w:jc w:val="center"/>
        <w:rPr>
          <w:b/>
          <w:bCs/>
        </w:rPr>
      </w:pPr>
    </w:p>
    <w:p w14:paraId="64680700" w14:textId="77777777" w:rsidR="00CB65EA" w:rsidRDefault="00CB65EA" w:rsidP="00CB65EA">
      <w:r>
        <w:t xml:space="preserve">You </w:t>
      </w:r>
      <w:proofErr w:type="gramStart"/>
      <w:r>
        <w:t>have to</w:t>
      </w:r>
      <w:proofErr w:type="gramEnd"/>
      <w:r>
        <w:t xml:space="preserve"> design a class on the subject: grammar through genre writing. </w:t>
      </w:r>
    </w:p>
    <w:p w14:paraId="7D50D51B" w14:textId="1AAF50B9" w:rsidR="00CB65EA" w:rsidRDefault="00CB65EA" w:rsidP="00CB65EA">
      <w:r>
        <w:t xml:space="preserve">1) Will you start by selecting: </w:t>
      </w:r>
    </w:p>
    <w:p w14:paraId="58D57C93" w14:textId="5DCC0E27" w:rsidR="00CB65EA" w:rsidRDefault="00CB65EA" w:rsidP="00CB65EA">
      <w:pPr>
        <w:pStyle w:val="ListParagraph"/>
        <w:numPr>
          <w:ilvl w:val="0"/>
          <w:numId w:val="2"/>
        </w:numPr>
      </w:pPr>
      <w:r>
        <w:t>Topics or themes</w:t>
      </w:r>
    </w:p>
    <w:p w14:paraId="2E2DA503" w14:textId="591F1CBA" w:rsidR="00CB65EA" w:rsidRDefault="00CB65EA" w:rsidP="00CB65EA">
      <w:pPr>
        <w:pStyle w:val="ListParagraph"/>
        <w:numPr>
          <w:ilvl w:val="0"/>
          <w:numId w:val="2"/>
        </w:numPr>
      </w:pPr>
      <w:r>
        <w:t xml:space="preserve">Genres? </w:t>
      </w:r>
    </w:p>
    <w:p w14:paraId="7578E119" w14:textId="77777777" w:rsidR="00CB65EA" w:rsidRDefault="00CB65EA" w:rsidP="00CB65EA"/>
    <w:p w14:paraId="11F8D714" w14:textId="3B637D9C" w:rsidR="00CB65EA" w:rsidRDefault="00CB65EA" w:rsidP="00CB65EA">
      <w:r>
        <w:t>2) Explain why you have made your selection. (Consider different levels of Russian) Specify the topics or genres that you have selected.</w:t>
      </w:r>
    </w:p>
    <w:p w14:paraId="227C5B7F" w14:textId="77777777" w:rsidR="00CB65EA" w:rsidRDefault="00CB65EA" w:rsidP="00CB65EA"/>
    <w:p w14:paraId="3AFC261D" w14:textId="7BEDCF36" w:rsidR="00CB65EA" w:rsidRPr="00CB65EA" w:rsidRDefault="00CB65EA" w:rsidP="00CB65EA">
      <w:r>
        <w:t>3) Review the questions at the beginning of the workshop. Which of them is the most interesting for you to think about?</w:t>
      </w:r>
    </w:p>
    <w:sectPr w:rsidR="00CB65EA" w:rsidRPr="00CB65EA" w:rsidSect="00913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F1887"/>
    <w:multiLevelType w:val="hybridMultilevel"/>
    <w:tmpl w:val="BA943E7A"/>
    <w:lvl w:ilvl="0" w:tplc="8B64253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4983FC0"/>
    <w:multiLevelType w:val="hybridMultilevel"/>
    <w:tmpl w:val="5B22B90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EA"/>
    <w:rsid w:val="002B5111"/>
    <w:rsid w:val="00913B3E"/>
    <w:rsid w:val="00C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D42FA"/>
  <w15:chartTrackingRefBased/>
  <w15:docId w15:val="{FE0A6108-E50A-6940-9EB7-5163D52E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363</Characters>
  <Application>Microsoft Office Word</Application>
  <DocSecurity>0</DocSecurity>
  <Lines>10</Lines>
  <Paragraphs>5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Alsufieva</dc:creator>
  <cp:keywords/>
  <dc:description/>
  <cp:lastModifiedBy>Anna Alsufieva</cp:lastModifiedBy>
  <cp:revision>1</cp:revision>
  <dcterms:created xsi:type="dcterms:W3CDTF">2021-04-08T18:06:00Z</dcterms:created>
  <dcterms:modified xsi:type="dcterms:W3CDTF">2021-04-08T18:15:00Z</dcterms:modified>
</cp:coreProperties>
</file>